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E0BAF" w14:textId="1A9A9473" w:rsidR="00257146" w:rsidRPr="00257146" w:rsidRDefault="00257146" w:rsidP="002571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257146">
        <w:rPr>
          <w:rFonts w:ascii="Times New Roman" w:hAnsi="Times New Roman" w:cs="Times New Roman"/>
          <w:b/>
          <w:bCs/>
          <w:sz w:val="32"/>
          <w:szCs w:val="32"/>
        </w:rPr>
        <w:t>Physical Training- Basketball</w:t>
      </w:r>
    </w:p>
    <w:p w14:paraId="44987A7D" w14:textId="4678A483" w:rsidR="00257146" w:rsidRDefault="00257146">
      <w:pPr>
        <w:rPr>
          <w:rFonts w:ascii="Times New Roman" w:hAnsi="Times New Roman" w:cs="Times New Roman"/>
          <w:sz w:val="24"/>
          <w:szCs w:val="24"/>
        </w:rPr>
      </w:pPr>
    </w:p>
    <w:p w14:paraId="1D4C0CA9" w14:textId="77777777" w:rsidR="00C96516" w:rsidRDefault="00C96516">
      <w:pPr>
        <w:rPr>
          <w:rFonts w:ascii="Times New Roman" w:hAnsi="Times New Roman" w:cs="Times New Roman"/>
          <w:sz w:val="24"/>
          <w:szCs w:val="24"/>
        </w:rPr>
      </w:pPr>
    </w:p>
    <w:p w14:paraId="4E7C1F8E" w14:textId="2EBB9C72" w:rsidR="00257146" w:rsidRDefault="0025714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7146">
        <w:rPr>
          <w:rFonts w:ascii="Times New Roman" w:hAnsi="Times New Roman" w:cs="Times New Roman"/>
          <w:b/>
          <w:bCs/>
          <w:sz w:val="24"/>
          <w:szCs w:val="24"/>
          <w:u w:val="single"/>
        </w:rPr>
        <w:t>Admission Requirements:</w:t>
      </w:r>
    </w:p>
    <w:p w14:paraId="6E6DA092" w14:textId="77777777" w:rsidR="00C96516" w:rsidRPr="00C96516" w:rsidRDefault="00C9651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560"/>
      </w:tblGrid>
      <w:tr w:rsidR="00C96516" w:rsidRPr="00C96516" w14:paraId="13B2B99B" w14:textId="77777777" w:rsidTr="00C96516">
        <w:trPr>
          <w:jc w:val="center"/>
        </w:trPr>
        <w:tc>
          <w:tcPr>
            <w:tcW w:w="2376" w:type="dxa"/>
          </w:tcPr>
          <w:p w14:paraId="3CE98017" w14:textId="77777777" w:rsidR="00C96516" w:rsidRPr="00C96516" w:rsidRDefault="00C96516" w:rsidP="00C965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96516">
              <w:rPr>
                <w:rFonts w:ascii="Times New Roman" w:hAnsi="Times New Roman" w:cs="Times New Roman"/>
                <w:sz w:val="24"/>
                <w:szCs w:val="24"/>
              </w:rPr>
              <w:t>Human biology</w:t>
            </w:r>
          </w:p>
        </w:tc>
        <w:tc>
          <w:tcPr>
            <w:tcW w:w="1560" w:type="dxa"/>
          </w:tcPr>
          <w:p w14:paraId="64E3D6C2" w14:textId="32485BD6" w:rsidR="00C96516" w:rsidRPr="00C96516" w:rsidRDefault="00A22664" w:rsidP="00C96516">
            <w:pPr>
              <w:spacing w:after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C96516" w:rsidRPr="00C96516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C96516" w:rsidRPr="00C96516" w14:paraId="1B4CC08D" w14:textId="77777777" w:rsidTr="00C96516">
        <w:trPr>
          <w:jc w:val="center"/>
        </w:trPr>
        <w:tc>
          <w:tcPr>
            <w:tcW w:w="2376" w:type="dxa"/>
          </w:tcPr>
          <w:p w14:paraId="4A871CB7" w14:textId="77777777" w:rsidR="00C96516" w:rsidRPr="00C96516" w:rsidRDefault="00C96516" w:rsidP="00C965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96516">
              <w:rPr>
                <w:rFonts w:ascii="Times New Roman" w:hAnsi="Times New Roman" w:cs="Times New Roman"/>
                <w:sz w:val="24"/>
                <w:szCs w:val="24"/>
              </w:rPr>
              <w:t>Sports theory</w:t>
            </w:r>
          </w:p>
        </w:tc>
        <w:tc>
          <w:tcPr>
            <w:tcW w:w="1560" w:type="dxa"/>
          </w:tcPr>
          <w:p w14:paraId="3C65752B" w14:textId="00C06676" w:rsidR="00C96516" w:rsidRPr="00C96516" w:rsidRDefault="00A22664" w:rsidP="00C96516">
            <w:pPr>
              <w:spacing w:after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C96516" w:rsidRPr="00C96516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C96516" w:rsidRPr="00C96516" w14:paraId="5F4599AA" w14:textId="77777777" w:rsidTr="00C96516">
        <w:trPr>
          <w:jc w:val="center"/>
        </w:trPr>
        <w:tc>
          <w:tcPr>
            <w:tcW w:w="2376" w:type="dxa"/>
          </w:tcPr>
          <w:p w14:paraId="6A839119" w14:textId="77777777" w:rsidR="00C96516" w:rsidRPr="00C96516" w:rsidRDefault="00C96516" w:rsidP="00C965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96516">
              <w:rPr>
                <w:rFonts w:ascii="Times New Roman" w:hAnsi="Times New Roman" w:cs="Times New Roman"/>
                <w:sz w:val="24"/>
                <w:szCs w:val="24"/>
              </w:rPr>
              <w:t>Sports practice</w:t>
            </w:r>
          </w:p>
        </w:tc>
        <w:tc>
          <w:tcPr>
            <w:tcW w:w="1560" w:type="dxa"/>
          </w:tcPr>
          <w:p w14:paraId="54626EE8" w14:textId="184A9252" w:rsidR="00C96516" w:rsidRPr="00C96516" w:rsidRDefault="00A22664" w:rsidP="00C96516">
            <w:pPr>
              <w:spacing w:after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C96516" w:rsidRPr="00C96516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C96516" w:rsidRPr="00C96516" w14:paraId="0BDD8737" w14:textId="77777777" w:rsidTr="00C96516">
        <w:trPr>
          <w:jc w:val="center"/>
        </w:trPr>
        <w:tc>
          <w:tcPr>
            <w:tcW w:w="2376" w:type="dxa"/>
          </w:tcPr>
          <w:p w14:paraId="0C24F15E" w14:textId="77777777" w:rsidR="00C96516" w:rsidRPr="00C96516" w:rsidRDefault="00C96516" w:rsidP="00C965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4C5821" w14:textId="77777777" w:rsidR="00C96516" w:rsidRPr="00C96516" w:rsidRDefault="00C96516" w:rsidP="00C96516">
            <w:pPr>
              <w:spacing w:after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516" w:rsidRPr="00C96516" w14:paraId="4039C5DC" w14:textId="77777777" w:rsidTr="00C96516">
        <w:trPr>
          <w:jc w:val="center"/>
        </w:trPr>
        <w:tc>
          <w:tcPr>
            <w:tcW w:w="2376" w:type="dxa"/>
          </w:tcPr>
          <w:p w14:paraId="4C98F650" w14:textId="77777777" w:rsidR="00C96516" w:rsidRPr="00C96516" w:rsidRDefault="00C96516" w:rsidP="00C96516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1560" w:type="dxa"/>
          </w:tcPr>
          <w:p w14:paraId="232E3F29" w14:textId="668455E4" w:rsidR="00C96516" w:rsidRPr="00C96516" w:rsidRDefault="00A22664" w:rsidP="00C96516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40 </w:t>
            </w:r>
            <w:r w:rsidR="00C96516" w:rsidRPr="00C96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points</w:t>
            </w:r>
          </w:p>
        </w:tc>
      </w:tr>
    </w:tbl>
    <w:p w14:paraId="0FF7CF0F" w14:textId="77777777" w:rsidR="00C96516" w:rsidRDefault="00C96516">
      <w:pPr>
        <w:rPr>
          <w:rFonts w:ascii="Times New Roman" w:hAnsi="Times New Roman" w:cs="Times New Roman"/>
          <w:sz w:val="24"/>
          <w:szCs w:val="24"/>
        </w:rPr>
      </w:pPr>
    </w:p>
    <w:p w14:paraId="18E5A4A1" w14:textId="77777777" w:rsidR="00C96516" w:rsidRDefault="00C96516">
      <w:pPr>
        <w:rPr>
          <w:rFonts w:ascii="Times New Roman" w:hAnsi="Times New Roman" w:cs="Times New Roman"/>
          <w:sz w:val="24"/>
          <w:szCs w:val="24"/>
        </w:rPr>
      </w:pPr>
    </w:p>
    <w:p w14:paraId="3A59E13F" w14:textId="30CF39B5" w:rsidR="00C96516" w:rsidRDefault="00257146" w:rsidP="00C965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146">
        <w:rPr>
          <w:rFonts w:ascii="Times New Roman" w:hAnsi="Times New Roman" w:cs="Times New Roman"/>
          <w:sz w:val="24"/>
          <w:szCs w:val="24"/>
        </w:rPr>
        <w:t>Part of the applicants’ admission process includes a professional practical exam and the submission of a portfolio.</w:t>
      </w:r>
    </w:p>
    <w:p w14:paraId="435CC51E" w14:textId="77777777" w:rsidR="00C96516" w:rsidRDefault="00C96516" w:rsidP="00C965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648D9" w14:textId="27A05DDE" w:rsidR="00C96516" w:rsidRDefault="00C96516" w:rsidP="00C965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516">
        <w:rPr>
          <w:rFonts w:ascii="Times New Roman" w:hAnsi="Times New Roman" w:cs="Times New Roman"/>
          <w:sz w:val="24"/>
          <w:szCs w:val="24"/>
        </w:rPr>
        <w:t>Presentation and submission of the practical entrance exam material via video recording. The applicant must be clearly visible and recognizable</w:t>
      </w:r>
      <w:r>
        <w:rPr>
          <w:rFonts w:ascii="Times New Roman" w:hAnsi="Times New Roman" w:cs="Times New Roman"/>
          <w:sz w:val="24"/>
          <w:szCs w:val="24"/>
        </w:rPr>
        <w:t xml:space="preserve"> in the video</w:t>
      </w:r>
      <w:r w:rsidRPr="00C96516">
        <w:rPr>
          <w:rFonts w:ascii="Times New Roman" w:hAnsi="Times New Roman" w:cs="Times New Roman"/>
          <w:sz w:val="24"/>
          <w:szCs w:val="24"/>
        </w:rPr>
        <w:t>.</w:t>
      </w:r>
    </w:p>
    <w:p w14:paraId="625DA7CC" w14:textId="77777777" w:rsidR="00C96516" w:rsidRDefault="00C96516">
      <w:pPr>
        <w:rPr>
          <w:rFonts w:ascii="Times New Roman" w:hAnsi="Times New Roman" w:cs="Times New Roman"/>
          <w:sz w:val="24"/>
          <w:szCs w:val="24"/>
        </w:rPr>
      </w:pPr>
    </w:p>
    <w:p w14:paraId="2E10CA85" w14:textId="33DECE83" w:rsidR="00C96516" w:rsidRPr="006F3373" w:rsidRDefault="00C96516" w:rsidP="00C9651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3373">
        <w:rPr>
          <w:rFonts w:ascii="Times New Roman" w:hAnsi="Times New Roman" w:cs="Times New Roman"/>
          <w:b/>
          <w:bCs/>
          <w:sz w:val="24"/>
          <w:szCs w:val="24"/>
          <w:u w:val="single"/>
        </w:rPr>
        <w:t>Oral exam requirements:</w:t>
      </w:r>
    </w:p>
    <w:p w14:paraId="05A54F09" w14:textId="3930C2E9" w:rsidR="00C96516" w:rsidRPr="00C96516" w:rsidRDefault="00C96516" w:rsidP="00C9651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516">
        <w:rPr>
          <w:rFonts w:ascii="Times New Roman" w:hAnsi="Times New Roman" w:cs="Times New Roman"/>
          <w:sz w:val="24"/>
          <w:szCs w:val="24"/>
        </w:rPr>
        <w:t>Human biology</w:t>
      </w:r>
    </w:p>
    <w:p w14:paraId="5CA473CA" w14:textId="5CAB3837" w:rsidR="00C96516" w:rsidRDefault="00C96516" w:rsidP="00C9651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96516">
        <w:rPr>
          <w:rFonts w:ascii="Times New Roman" w:hAnsi="Times New Roman" w:cs="Times New Roman"/>
          <w:sz w:val="24"/>
          <w:szCs w:val="24"/>
        </w:rPr>
        <w:t>ports theory</w:t>
      </w:r>
      <w:r>
        <w:rPr>
          <w:rFonts w:ascii="Times New Roman" w:hAnsi="Times New Roman" w:cs="Times New Roman"/>
          <w:sz w:val="24"/>
          <w:szCs w:val="24"/>
        </w:rPr>
        <w:t xml:space="preserve"> (basketball)</w:t>
      </w:r>
    </w:p>
    <w:p w14:paraId="69D06213" w14:textId="4BA7A51F" w:rsidR="00C96516" w:rsidRDefault="00C96516" w:rsidP="00C96516">
      <w:pPr>
        <w:rPr>
          <w:rFonts w:ascii="Times New Roman" w:hAnsi="Times New Roman" w:cs="Times New Roman"/>
          <w:sz w:val="24"/>
          <w:szCs w:val="24"/>
        </w:rPr>
      </w:pPr>
    </w:p>
    <w:p w14:paraId="79767F9C" w14:textId="0AF1D193" w:rsidR="00C96516" w:rsidRDefault="00C96516" w:rsidP="00C96516">
      <w:pPr>
        <w:rPr>
          <w:rFonts w:ascii="Times New Roman" w:hAnsi="Times New Roman" w:cs="Times New Roman"/>
          <w:sz w:val="24"/>
          <w:szCs w:val="24"/>
        </w:rPr>
      </w:pPr>
      <w:r w:rsidRPr="00C96516">
        <w:rPr>
          <w:rFonts w:ascii="Times New Roman" w:hAnsi="Times New Roman" w:cs="Times New Roman"/>
          <w:sz w:val="24"/>
          <w:szCs w:val="24"/>
        </w:rPr>
        <w:t>Submit a portfolio that includes documentation of your achievements in basketball.</w:t>
      </w:r>
    </w:p>
    <w:p w14:paraId="7A01A241" w14:textId="2BBA9E1C" w:rsidR="00C96516" w:rsidRDefault="00C96516" w:rsidP="00C96516">
      <w:pPr>
        <w:rPr>
          <w:rFonts w:ascii="Times New Roman" w:hAnsi="Times New Roman" w:cs="Times New Roman"/>
          <w:sz w:val="24"/>
          <w:szCs w:val="24"/>
        </w:rPr>
      </w:pPr>
    </w:p>
    <w:p w14:paraId="315073CF" w14:textId="7128B3B4" w:rsidR="00C96516" w:rsidRDefault="00C96516" w:rsidP="00C965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516">
        <w:rPr>
          <w:rFonts w:ascii="Times New Roman" w:hAnsi="Times New Roman" w:cs="Times New Roman"/>
          <w:sz w:val="24"/>
          <w:szCs w:val="24"/>
        </w:rPr>
        <w:t>If an applicant scores “0” on any part of the entrance exam, they will be disqualified from the admissions process.</w:t>
      </w:r>
    </w:p>
    <w:p w14:paraId="4182EC23" w14:textId="56A9DC58" w:rsidR="00C96516" w:rsidRDefault="00C96516" w:rsidP="00C96516">
      <w:pPr>
        <w:rPr>
          <w:rFonts w:ascii="Times New Roman" w:hAnsi="Times New Roman" w:cs="Times New Roman"/>
          <w:sz w:val="24"/>
          <w:szCs w:val="24"/>
        </w:rPr>
      </w:pPr>
    </w:p>
    <w:p w14:paraId="241367AC" w14:textId="058D1603" w:rsidR="006F3373" w:rsidRDefault="006F3373" w:rsidP="006F3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2137C" w14:textId="09CF8B40" w:rsidR="006F3373" w:rsidRDefault="006F3373" w:rsidP="006F3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DD197" w14:textId="77777777" w:rsidR="00E21CF1" w:rsidRDefault="00E21CF1" w:rsidP="006F3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D7357" w14:textId="77777777" w:rsidR="00A22664" w:rsidRDefault="00A22664" w:rsidP="006F337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D5210" w14:textId="77777777" w:rsidR="00A22664" w:rsidRDefault="00A22664" w:rsidP="006F337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10BF3" w14:textId="530EB7C8" w:rsidR="006F3373" w:rsidRPr="006F3373" w:rsidRDefault="006F3373" w:rsidP="006F337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373">
        <w:rPr>
          <w:rFonts w:ascii="Times New Roman" w:hAnsi="Times New Roman" w:cs="Times New Roman"/>
          <w:b/>
          <w:bCs/>
          <w:sz w:val="24"/>
          <w:szCs w:val="24"/>
        </w:rPr>
        <w:lastRenderedPageBreak/>
        <w:t>PRACTICAL EXAM- BASKETBALL</w:t>
      </w:r>
    </w:p>
    <w:p w14:paraId="1AF6B511" w14:textId="33404486" w:rsidR="006F3373" w:rsidRDefault="006F3373" w:rsidP="006F3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95077" w14:textId="5A50BBEC" w:rsidR="00FE771C" w:rsidRPr="00FE771C" w:rsidRDefault="006F3373" w:rsidP="006F337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373">
        <w:rPr>
          <w:rFonts w:ascii="Times New Roman" w:hAnsi="Times New Roman" w:cs="Times New Roman"/>
          <w:b/>
          <w:bCs/>
          <w:sz w:val="24"/>
          <w:szCs w:val="24"/>
        </w:rPr>
        <w:t>Practical Entrance Exam Tasks:</w:t>
      </w:r>
    </w:p>
    <w:p w14:paraId="622E6192" w14:textId="6774BFEF" w:rsidR="006F3373" w:rsidRDefault="006F3373" w:rsidP="006F3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373">
        <w:rPr>
          <w:rFonts w:ascii="Times New Roman" w:hAnsi="Times New Roman" w:cs="Times New Roman"/>
          <w:b/>
          <w:bCs/>
          <w:sz w:val="24"/>
          <w:szCs w:val="24"/>
        </w:rPr>
        <w:t>Exercise 1.: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373">
        <w:rPr>
          <w:rFonts w:ascii="Times New Roman" w:hAnsi="Times New Roman" w:cs="Times New Roman"/>
          <w:sz w:val="24"/>
          <w:szCs w:val="24"/>
        </w:rPr>
        <w:t>Dribble from the baseline of the basketball court, slalom dribble around cones to the half-court line, turn while dribbling toward the basket,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373">
        <w:rPr>
          <w:rFonts w:ascii="Times New Roman" w:hAnsi="Times New Roman" w:cs="Times New Roman"/>
          <w:sz w:val="24"/>
          <w:szCs w:val="24"/>
        </w:rPr>
        <w:t>change direction with a crossover dribble at the corner of the free-throw area using your left hand, right-handed layup: With the opposite hand and to the side as well.</w:t>
      </w:r>
    </w:p>
    <w:p w14:paraId="04F42EB6" w14:textId="26B0AB66" w:rsidR="006F3373" w:rsidRDefault="006F3373" w:rsidP="006F3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DC839" w14:textId="2D2B7C9A" w:rsidR="00FE771C" w:rsidRDefault="006F3373" w:rsidP="006F3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373">
        <w:rPr>
          <w:rFonts w:ascii="Times New Roman" w:hAnsi="Times New Roman" w:cs="Times New Roman"/>
          <w:b/>
          <w:bCs/>
          <w:sz w:val="24"/>
          <w:szCs w:val="24"/>
        </w:rPr>
        <w:t>Exercise 2</w:t>
      </w:r>
      <w:r w:rsidRPr="006F3373">
        <w:rPr>
          <w:rFonts w:ascii="Times New Roman" w:hAnsi="Times New Roman" w:cs="Times New Roman"/>
          <w:sz w:val="24"/>
          <w:szCs w:val="24"/>
        </w:rPr>
        <w:t>: 3 free throws.</w:t>
      </w:r>
    </w:p>
    <w:p w14:paraId="7857DE6F" w14:textId="77777777" w:rsidR="00FE771C" w:rsidRPr="006F3373" w:rsidRDefault="00FE771C" w:rsidP="006F3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C3322" w14:textId="4ABD45E3" w:rsidR="006F3373" w:rsidRPr="006F3373" w:rsidRDefault="006F3373" w:rsidP="006F3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373">
        <w:rPr>
          <w:rFonts w:ascii="Times New Roman" w:hAnsi="Times New Roman" w:cs="Times New Roman"/>
          <w:b/>
          <w:bCs/>
          <w:sz w:val="24"/>
          <w:szCs w:val="24"/>
        </w:rPr>
        <w:t>Exercise 3:</w:t>
      </w:r>
      <w:r w:rsidRPr="006F3373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vs </w:t>
      </w:r>
      <w:r w:rsidRPr="006F3373">
        <w:rPr>
          <w:rFonts w:ascii="Times New Roman" w:hAnsi="Times New Roman" w:cs="Times New Roman"/>
          <w:sz w:val="24"/>
          <w:szCs w:val="24"/>
        </w:rPr>
        <w:t>3 game for 5 minutes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3373">
        <w:rPr>
          <w:rFonts w:ascii="Times New Roman" w:hAnsi="Times New Roman" w:cs="Times New Roman"/>
          <w:sz w:val="24"/>
          <w:szCs w:val="24"/>
        </w:rPr>
        <w:t>The game is played on a half-court with one basket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C63DA">
        <w:rPr>
          <w:rFonts w:ascii="Times New Roman" w:hAnsi="Times New Roman" w:cs="Times New Roman"/>
          <w:sz w:val="24"/>
          <w:szCs w:val="24"/>
        </w:rPr>
        <w:t>A</w:t>
      </w:r>
      <w:r w:rsidRPr="006F3373">
        <w:rPr>
          <w:rFonts w:ascii="Times New Roman" w:hAnsi="Times New Roman" w:cs="Times New Roman"/>
          <w:sz w:val="24"/>
          <w:szCs w:val="24"/>
        </w:rPr>
        <w:t>lternating between offense and defense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C63DA" w:rsidRPr="004C63DA">
        <w:rPr>
          <w:rFonts w:ascii="Times New Roman" w:hAnsi="Times New Roman" w:cs="Times New Roman"/>
          <w:sz w:val="24"/>
          <w:szCs w:val="24"/>
        </w:rPr>
        <w:t>Presentation of offensive and defensive roles</w:t>
      </w:r>
      <w:r w:rsidR="004C63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(3x3 basketball) </w:t>
      </w:r>
    </w:p>
    <w:p w14:paraId="412799B2" w14:textId="410C9CAF" w:rsidR="006F3373" w:rsidRDefault="006F3373" w:rsidP="006F3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0C453" w14:textId="12F9B9C5" w:rsidR="00227731" w:rsidRDefault="00227731" w:rsidP="006F337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731">
        <w:rPr>
          <w:rFonts w:ascii="Times New Roman" w:hAnsi="Times New Roman" w:cs="Times New Roman"/>
          <w:b/>
          <w:bCs/>
          <w:sz w:val="24"/>
          <w:szCs w:val="24"/>
        </w:rPr>
        <w:t>Oral exam:</w:t>
      </w:r>
    </w:p>
    <w:p w14:paraId="235583FE" w14:textId="77777777" w:rsidR="00FE771C" w:rsidRPr="00227731" w:rsidRDefault="00FE771C" w:rsidP="006F337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D782E" w14:textId="5FD162C9" w:rsidR="00227731" w:rsidRDefault="00227731" w:rsidP="002277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31">
        <w:rPr>
          <w:rFonts w:ascii="Times New Roman" w:hAnsi="Times New Roman" w:cs="Times New Roman"/>
          <w:sz w:val="24"/>
          <w:szCs w:val="24"/>
        </w:rPr>
        <w:t>Sports theory topics:</w:t>
      </w:r>
    </w:p>
    <w:p w14:paraId="7C49964A" w14:textId="77777777" w:rsidR="00227731" w:rsidRPr="00227731" w:rsidRDefault="00227731" w:rsidP="002277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31">
        <w:rPr>
          <w:rFonts w:ascii="Times New Roman" w:hAnsi="Times New Roman" w:cs="Times New Roman"/>
          <w:sz w:val="24"/>
          <w:szCs w:val="24"/>
        </w:rPr>
        <w:t>1. The international and domestic history of basketball.</w:t>
      </w:r>
    </w:p>
    <w:p w14:paraId="5A60377F" w14:textId="771A18AD" w:rsidR="00227731" w:rsidRPr="00227731" w:rsidRDefault="00227731" w:rsidP="002277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31">
        <w:rPr>
          <w:rFonts w:ascii="Times New Roman" w:hAnsi="Times New Roman" w:cs="Times New Roman"/>
          <w:sz w:val="24"/>
          <w:szCs w:val="24"/>
        </w:rPr>
        <w:t>2. The current basic rules of basketball, with particular emphasis on the latest</w:t>
      </w:r>
      <w:r w:rsidR="00FE771C">
        <w:rPr>
          <w:rFonts w:ascii="Times New Roman" w:hAnsi="Times New Roman" w:cs="Times New Roman"/>
          <w:sz w:val="24"/>
          <w:szCs w:val="24"/>
        </w:rPr>
        <w:t xml:space="preserve"> </w:t>
      </w:r>
      <w:r w:rsidRPr="00227731">
        <w:rPr>
          <w:rFonts w:ascii="Times New Roman" w:hAnsi="Times New Roman" w:cs="Times New Roman"/>
          <w:sz w:val="24"/>
          <w:szCs w:val="24"/>
        </w:rPr>
        <w:t>rule changes.</w:t>
      </w:r>
    </w:p>
    <w:p w14:paraId="39364A47" w14:textId="3AE48AEF" w:rsidR="00227731" w:rsidRPr="00227731" w:rsidRDefault="00227731" w:rsidP="002277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31">
        <w:rPr>
          <w:rFonts w:ascii="Times New Roman" w:hAnsi="Times New Roman" w:cs="Times New Roman"/>
          <w:sz w:val="24"/>
          <w:szCs w:val="24"/>
        </w:rPr>
        <w:t xml:space="preserve">3. Major international achievements </w:t>
      </w:r>
      <w:r w:rsidR="00FE771C" w:rsidRPr="00FE771C">
        <w:rPr>
          <w:rFonts w:ascii="Times New Roman" w:hAnsi="Times New Roman" w:cs="Times New Roman"/>
          <w:sz w:val="24"/>
          <w:szCs w:val="24"/>
        </w:rPr>
        <w:t>related to Hungarian basketbal</w:t>
      </w:r>
      <w:r w:rsidR="00FE771C">
        <w:rPr>
          <w:rFonts w:ascii="Times New Roman" w:hAnsi="Times New Roman" w:cs="Times New Roman"/>
          <w:sz w:val="24"/>
          <w:szCs w:val="24"/>
        </w:rPr>
        <w:t xml:space="preserve">, </w:t>
      </w:r>
      <w:r w:rsidRPr="00227731">
        <w:rPr>
          <w:rFonts w:ascii="Times New Roman" w:hAnsi="Times New Roman" w:cs="Times New Roman"/>
          <w:sz w:val="24"/>
          <w:szCs w:val="24"/>
        </w:rPr>
        <w:t>as well as prominent</w:t>
      </w:r>
      <w:r w:rsidR="00FE771C">
        <w:rPr>
          <w:rFonts w:ascii="Times New Roman" w:hAnsi="Times New Roman" w:cs="Times New Roman"/>
          <w:sz w:val="24"/>
          <w:szCs w:val="24"/>
        </w:rPr>
        <w:t>, notable</w:t>
      </w:r>
      <w:r w:rsidRPr="00227731">
        <w:rPr>
          <w:rFonts w:ascii="Times New Roman" w:hAnsi="Times New Roman" w:cs="Times New Roman"/>
          <w:sz w:val="24"/>
          <w:szCs w:val="24"/>
        </w:rPr>
        <w:t xml:space="preserve"> coaches</w:t>
      </w:r>
      <w:r w:rsidR="00FE771C">
        <w:rPr>
          <w:rFonts w:ascii="Times New Roman" w:hAnsi="Times New Roman" w:cs="Times New Roman"/>
          <w:sz w:val="24"/>
          <w:szCs w:val="24"/>
        </w:rPr>
        <w:t xml:space="preserve"> </w:t>
      </w:r>
      <w:r w:rsidRPr="00227731">
        <w:rPr>
          <w:rFonts w:ascii="Times New Roman" w:hAnsi="Times New Roman" w:cs="Times New Roman"/>
          <w:sz w:val="24"/>
          <w:szCs w:val="24"/>
        </w:rPr>
        <w:t>and players.</w:t>
      </w:r>
    </w:p>
    <w:p w14:paraId="72CC4C86" w14:textId="77777777" w:rsidR="00227731" w:rsidRPr="00227731" w:rsidRDefault="00227731" w:rsidP="002277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31">
        <w:rPr>
          <w:rFonts w:ascii="Times New Roman" w:hAnsi="Times New Roman" w:cs="Times New Roman"/>
          <w:sz w:val="24"/>
          <w:szCs w:val="24"/>
        </w:rPr>
        <w:t>4. The role of coordination skills in basketball.</w:t>
      </w:r>
    </w:p>
    <w:p w14:paraId="22A09C81" w14:textId="68C7D019" w:rsidR="00227731" w:rsidRPr="00227731" w:rsidRDefault="00227731" w:rsidP="002277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31">
        <w:rPr>
          <w:rFonts w:ascii="Times New Roman" w:hAnsi="Times New Roman" w:cs="Times New Roman"/>
          <w:sz w:val="24"/>
          <w:szCs w:val="24"/>
        </w:rPr>
        <w:t xml:space="preserve">5. The role of </w:t>
      </w:r>
      <w:r w:rsidR="00FE771C" w:rsidRPr="00FE771C">
        <w:rPr>
          <w:rFonts w:ascii="Times New Roman" w:hAnsi="Times New Roman" w:cs="Times New Roman"/>
          <w:sz w:val="24"/>
          <w:szCs w:val="24"/>
        </w:rPr>
        <w:t xml:space="preserve">conditional </w:t>
      </w:r>
      <w:r w:rsidR="00FE771C">
        <w:rPr>
          <w:rFonts w:ascii="Times New Roman" w:hAnsi="Times New Roman" w:cs="Times New Roman"/>
          <w:sz w:val="24"/>
          <w:szCs w:val="24"/>
        </w:rPr>
        <w:t>skills</w:t>
      </w:r>
      <w:r w:rsidR="00FE771C" w:rsidRPr="00FE771C">
        <w:rPr>
          <w:rFonts w:ascii="Times New Roman" w:hAnsi="Times New Roman" w:cs="Times New Roman"/>
          <w:sz w:val="24"/>
          <w:szCs w:val="24"/>
        </w:rPr>
        <w:t xml:space="preserve"> in basketball.</w:t>
      </w:r>
    </w:p>
    <w:p w14:paraId="06A0C307" w14:textId="77777777" w:rsidR="00227731" w:rsidRPr="00227731" w:rsidRDefault="00227731" w:rsidP="002277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31">
        <w:rPr>
          <w:rFonts w:ascii="Times New Roman" w:hAnsi="Times New Roman" w:cs="Times New Roman"/>
          <w:sz w:val="24"/>
          <w:szCs w:val="24"/>
        </w:rPr>
        <w:t>6. Technical elements of offensive players.</w:t>
      </w:r>
    </w:p>
    <w:p w14:paraId="6066A5EE" w14:textId="77777777" w:rsidR="00227731" w:rsidRPr="00227731" w:rsidRDefault="00227731" w:rsidP="002277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31">
        <w:rPr>
          <w:rFonts w:ascii="Times New Roman" w:hAnsi="Times New Roman" w:cs="Times New Roman"/>
          <w:sz w:val="24"/>
          <w:szCs w:val="24"/>
        </w:rPr>
        <w:t>7. Technical elements of defensive players.</w:t>
      </w:r>
    </w:p>
    <w:p w14:paraId="5CF872C0" w14:textId="77777777" w:rsidR="00227731" w:rsidRPr="00227731" w:rsidRDefault="00227731" w:rsidP="002277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31">
        <w:rPr>
          <w:rFonts w:ascii="Times New Roman" w:hAnsi="Times New Roman" w:cs="Times New Roman"/>
          <w:sz w:val="24"/>
          <w:szCs w:val="24"/>
        </w:rPr>
        <w:t>8. Names of basketball players by position and brief descriptions of their characteristics.</w:t>
      </w:r>
    </w:p>
    <w:p w14:paraId="4257210B" w14:textId="77777777" w:rsidR="00227731" w:rsidRPr="00227731" w:rsidRDefault="00227731" w:rsidP="002277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31">
        <w:rPr>
          <w:rFonts w:ascii="Times New Roman" w:hAnsi="Times New Roman" w:cs="Times New Roman"/>
          <w:sz w:val="24"/>
          <w:szCs w:val="24"/>
        </w:rPr>
        <w:t>9. Offensive tactical systems and elements.</w:t>
      </w:r>
    </w:p>
    <w:p w14:paraId="7EC79EFE" w14:textId="30A01001" w:rsidR="00227731" w:rsidRPr="00227731" w:rsidRDefault="00227731" w:rsidP="002277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31">
        <w:rPr>
          <w:rFonts w:ascii="Times New Roman" w:hAnsi="Times New Roman" w:cs="Times New Roman"/>
          <w:sz w:val="24"/>
          <w:szCs w:val="24"/>
        </w:rPr>
        <w:t xml:space="preserve">10. </w:t>
      </w:r>
      <w:r w:rsidR="00FE771C" w:rsidRPr="00FE771C">
        <w:rPr>
          <w:rFonts w:ascii="Times New Roman" w:hAnsi="Times New Roman" w:cs="Times New Roman"/>
          <w:sz w:val="24"/>
          <w:szCs w:val="24"/>
        </w:rPr>
        <w:t>Defensive tactical characteristics and types of defense.</w:t>
      </w:r>
    </w:p>
    <w:p w14:paraId="4BD2A83B" w14:textId="77777777" w:rsidR="00227731" w:rsidRPr="00C96516" w:rsidRDefault="00227731" w:rsidP="006F3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27731" w:rsidRPr="00C96516" w:rsidSect="0025714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0AD43" w14:textId="77777777" w:rsidR="00833361" w:rsidRDefault="00833361" w:rsidP="00257146">
      <w:pPr>
        <w:spacing w:after="0" w:line="240" w:lineRule="auto"/>
      </w:pPr>
      <w:r>
        <w:separator/>
      </w:r>
    </w:p>
  </w:endnote>
  <w:endnote w:type="continuationSeparator" w:id="0">
    <w:p w14:paraId="3F38E96B" w14:textId="77777777" w:rsidR="00833361" w:rsidRDefault="00833361" w:rsidP="0025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DF804" w14:textId="77777777" w:rsidR="00833361" w:rsidRDefault="00833361" w:rsidP="00257146">
      <w:pPr>
        <w:spacing w:after="0" w:line="240" w:lineRule="auto"/>
      </w:pPr>
      <w:r>
        <w:separator/>
      </w:r>
    </w:p>
  </w:footnote>
  <w:footnote w:type="continuationSeparator" w:id="0">
    <w:p w14:paraId="635AB75B" w14:textId="77777777" w:rsidR="00833361" w:rsidRDefault="00833361" w:rsidP="00257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31B97"/>
    <w:multiLevelType w:val="hybridMultilevel"/>
    <w:tmpl w:val="81E810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576F6"/>
    <w:multiLevelType w:val="hybridMultilevel"/>
    <w:tmpl w:val="198A1196"/>
    <w:lvl w:ilvl="0" w:tplc="965A8B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46"/>
    <w:rsid w:val="00000733"/>
    <w:rsid w:val="00000EDA"/>
    <w:rsid w:val="000016E3"/>
    <w:rsid w:val="00005C6E"/>
    <w:rsid w:val="000134EF"/>
    <w:rsid w:val="0001664B"/>
    <w:rsid w:val="00017DA7"/>
    <w:rsid w:val="00020AD7"/>
    <w:rsid w:val="000475A6"/>
    <w:rsid w:val="00050E50"/>
    <w:rsid w:val="00057F43"/>
    <w:rsid w:val="000708DD"/>
    <w:rsid w:val="00073933"/>
    <w:rsid w:val="00074E8F"/>
    <w:rsid w:val="0008284C"/>
    <w:rsid w:val="00087EE1"/>
    <w:rsid w:val="000B5E66"/>
    <w:rsid w:val="000B73DF"/>
    <w:rsid w:val="000C0A09"/>
    <w:rsid w:val="000C0C57"/>
    <w:rsid w:val="000C334B"/>
    <w:rsid w:val="000D0C9F"/>
    <w:rsid w:val="000D30E0"/>
    <w:rsid w:val="000D7155"/>
    <w:rsid w:val="000E6E1A"/>
    <w:rsid w:val="000F1A3D"/>
    <w:rsid w:val="00100D8C"/>
    <w:rsid w:val="00103AEC"/>
    <w:rsid w:val="00107E2F"/>
    <w:rsid w:val="001110D7"/>
    <w:rsid w:val="00114F46"/>
    <w:rsid w:val="00123773"/>
    <w:rsid w:val="00124601"/>
    <w:rsid w:val="00127F4D"/>
    <w:rsid w:val="00133D18"/>
    <w:rsid w:val="00141C78"/>
    <w:rsid w:val="0014350C"/>
    <w:rsid w:val="00143832"/>
    <w:rsid w:val="00144399"/>
    <w:rsid w:val="00145EEE"/>
    <w:rsid w:val="00151A7E"/>
    <w:rsid w:val="00152B75"/>
    <w:rsid w:val="00154B96"/>
    <w:rsid w:val="0015798D"/>
    <w:rsid w:val="00161CA8"/>
    <w:rsid w:val="00166B4D"/>
    <w:rsid w:val="0017355A"/>
    <w:rsid w:val="00175A96"/>
    <w:rsid w:val="00184E6A"/>
    <w:rsid w:val="001869A9"/>
    <w:rsid w:val="00186E93"/>
    <w:rsid w:val="0019328E"/>
    <w:rsid w:val="00194188"/>
    <w:rsid w:val="001A33DB"/>
    <w:rsid w:val="001A5A35"/>
    <w:rsid w:val="001C1FD3"/>
    <w:rsid w:val="001C4475"/>
    <w:rsid w:val="001C5972"/>
    <w:rsid w:val="001D7B96"/>
    <w:rsid w:val="001E10B3"/>
    <w:rsid w:val="001F2B77"/>
    <w:rsid w:val="001F7026"/>
    <w:rsid w:val="0020278B"/>
    <w:rsid w:val="0020765A"/>
    <w:rsid w:val="00210C45"/>
    <w:rsid w:val="00217FE6"/>
    <w:rsid w:val="00220345"/>
    <w:rsid w:val="00220CD3"/>
    <w:rsid w:val="00227731"/>
    <w:rsid w:val="00231C3C"/>
    <w:rsid w:val="00232769"/>
    <w:rsid w:val="002360B5"/>
    <w:rsid w:val="00237359"/>
    <w:rsid w:val="00250D84"/>
    <w:rsid w:val="00251454"/>
    <w:rsid w:val="002540A2"/>
    <w:rsid w:val="00255DCE"/>
    <w:rsid w:val="00257146"/>
    <w:rsid w:val="00265812"/>
    <w:rsid w:val="00271D88"/>
    <w:rsid w:val="00273213"/>
    <w:rsid w:val="00294C19"/>
    <w:rsid w:val="00295C6B"/>
    <w:rsid w:val="00296C8C"/>
    <w:rsid w:val="002A3F86"/>
    <w:rsid w:val="002A7A27"/>
    <w:rsid w:val="002A7F13"/>
    <w:rsid w:val="002B0780"/>
    <w:rsid w:val="002B29CD"/>
    <w:rsid w:val="002B4120"/>
    <w:rsid w:val="002B58B0"/>
    <w:rsid w:val="002B76B7"/>
    <w:rsid w:val="002C385D"/>
    <w:rsid w:val="002D2E97"/>
    <w:rsid w:val="002D637D"/>
    <w:rsid w:val="002E5CA8"/>
    <w:rsid w:val="002E6F16"/>
    <w:rsid w:val="002F192B"/>
    <w:rsid w:val="003010F4"/>
    <w:rsid w:val="00305B69"/>
    <w:rsid w:val="00306339"/>
    <w:rsid w:val="00307C99"/>
    <w:rsid w:val="0031068B"/>
    <w:rsid w:val="00310D32"/>
    <w:rsid w:val="00314D71"/>
    <w:rsid w:val="00315030"/>
    <w:rsid w:val="00317D3A"/>
    <w:rsid w:val="00321173"/>
    <w:rsid w:val="0032247D"/>
    <w:rsid w:val="003317B7"/>
    <w:rsid w:val="003318BD"/>
    <w:rsid w:val="00332162"/>
    <w:rsid w:val="0033763B"/>
    <w:rsid w:val="003416D4"/>
    <w:rsid w:val="0034779E"/>
    <w:rsid w:val="00350AB2"/>
    <w:rsid w:val="00362613"/>
    <w:rsid w:val="00362976"/>
    <w:rsid w:val="003805AF"/>
    <w:rsid w:val="003834F3"/>
    <w:rsid w:val="0039179A"/>
    <w:rsid w:val="00394E38"/>
    <w:rsid w:val="003A71E5"/>
    <w:rsid w:val="003C4C14"/>
    <w:rsid w:val="003D1A19"/>
    <w:rsid w:val="003D204F"/>
    <w:rsid w:val="003D38FF"/>
    <w:rsid w:val="003D4831"/>
    <w:rsid w:val="003D6D94"/>
    <w:rsid w:val="003F158F"/>
    <w:rsid w:val="003F3922"/>
    <w:rsid w:val="003F4F69"/>
    <w:rsid w:val="00403D49"/>
    <w:rsid w:val="00410F9D"/>
    <w:rsid w:val="0041120C"/>
    <w:rsid w:val="00420260"/>
    <w:rsid w:val="00420763"/>
    <w:rsid w:val="004218A3"/>
    <w:rsid w:val="004224B4"/>
    <w:rsid w:val="00422FE6"/>
    <w:rsid w:val="0042344F"/>
    <w:rsid w:val="0042789D"/>
    <w:rsid w:val="00430468"/>
    <w:rsid w:val="00442C8E"/>
    <w:rsid w:val="00444399"/>
    <w:rsid w:val="004521FA"/>
    <w:rsid w:val="00452903"/>
    <w:rsid w:val="004572A8"/>
    <w:rsid w:val="00466AFA"/>
    <w:rsid w:val="00470E8D"/>
    <w:rsid w:val="00476431"/>
    <w:rsid w:val="00480527"/>
    <w:rsid w:val="004813BB"/>
    <w:rsid w:val="00481749"/>
    <w:rsid w:val="004829A2"/>
    <w:rsid w:val="00495809"/>
    <w:rsid w:val="004A265A"/>
    <w:rsid w:val="004A5571"/>
    <w:rsid w:val="004B146A"/>
    <w:rsid w:val="004B1A11"/>
    <w:rsid w:val="004B3623"/>
    <w:rsid w:val="004B5755"/>
    <w:rsid w:val="004B5EC0"/>
    <w:rsid w:val="004C63DA"/>
    <w:rsid w:val="004C7B51"/>
    <w:rsid w:val="004D687E"/>
    <w:rsid w:val="004E1C53"/>
    <w:rsid w:val="004E2D26"/>
    <w:rsid w:val="004E6F3C"/>
    <w:rsid w:val="00504454"/>
    <w:rsid w:val="00504B91"/>
    <w:rsid w:val="005053CC"/>
    <w:rsid w:val="00506FA8"/>
    <w:rsid w:val="005155B8"/>
    <w:rsid w:val="00520C68"/>
    <w:rsid w:val="005238C6"/>
    <w:rsid w:val="00535DC2"/>
    <w:rsid w:val="0054058C"/>
    <w:rsid w:val="00543B99"/>
    <w:rsid w:val="00567320"/>
    <w:rsid w:val="00570486"/>
    <w:rsid w:val="00570CE8"/>
    <w:rsid w:val="005734C2"/>
    <w:rsid w:val="0057628F"/>
    <w:rsid w:val="00581C84"/>
    <w:rsid w:val="0058220A"/>
    <w:rsid w:val="0058693D"/>
    <w:rsid w:val="00590D74"/>
    <w:rsid w:val="00592EF2"/>
    <w:rsid w:val="00593BEE"/>
    <w:rsid w:val="005A0327"/>
    <w:rsid w:val="005B311D"/>
    <w:rsid w:val="005C1E21"/>
    <w:rsid w:val="005D2FEF"/>
    <w:rsid w:val="005D3365"/>
    <w:rsid w:val="005D5984"/>
    <w:rsid w:val="005E2ADF"/>
    <w:rsid w:val="005F053A"/>
    <w:rsid w:val="005F0C81"/>
    <w:rsid w:val="005F5DBD"/>
    <w:rsid w:val="00600261"/>
    <w:rsid w:val="00602084"/>
    <w:rsid w:val="0060353F"/>
    <w:rsid w:val="006037A4"/>
    <w:rsid w:val="00610703"/>
    <w:rsid w:val="00610F5A"/>
    <w:rsid w:val="0061253B"/>
    <w:rsid w:val="006129F0"/>
    <w:rsid w:val="00616717"/>
    <w:rsid w:val="00617DAD"/>
    <w:rsid w:val="00620984"/>
    <w:rsid w:val="00625008"/>
    <w:rsid w:val="0063107C"/>
    <w:rsid w:val="0063708D"/>
    <w:rsid w:val="006429D3"/>
    <w:rsid w:val="006459AC"/>
    <w:rsid w:val="006526A8"/>
    <w:rsid w:val="00655AA3"/>
    <w:rsid w:val="006601AB"/>
    <w:rsid w:val="00666BEA"/>
    <w:rsid w:val="00670C28"/>
    <w:rsid w:val="00670FF7"/>
    <w:rsid w:val="006725AD"/>
    <w:rsid w:val="00673FEF"/>
    <w:rsid w:val="0067414D"/>
    <w:rsid w:val="0067497D"/>
    <w:rsid w:val="0067796F"/>
    <w:rsid w:val="0068243C"/>
    <w:rsid w:val="00686B08"/>
    <w:rsid w:val="0069060C"/>
    <w:rsid w:val="006930E8"/>
    <w:rsid w:val="00693676"/>
    <w:rsid w:val="006A46E2"/>
    <w:rsid w:val="006B70D6"/>
    <w:rsid w:val="006B7CAB"/>
    <w:rsid w:val="006C1BF2"/>
    <w:rsid w:val="006C24AD"/>
    <w:rsid w:val="006C3681"/>
    <w:rsid w:val="006D672B"/>
    <w:rsid w:val="006D77A7"/>
    <w:rsid w:val="006E19CF"/>
    <w:rsid w:val="006E5E9F"/>
    <w:rsid w:val="006E5F1A"/>
    <w:rsid w:val="006F075B"/>
    <w:rsid w:val="006F3373"/>
    <w:rsid w:val="00702520"/>
    <w:rsid w:val="00711BC0"/>
    <w:rsid w:val="00713236"/>
    <w:rsid w:val="00722981"/>
    <w:rsid w:val="0073421B"/>
    <w:rsid w:val="007356DF"/>
    <w:rsid w:val="007379BC"/>
    <w:rsid w:val="00745918"/>
    <w:rsid w:val="00750138"/>
    <w:rsid w:val="0075179C"/>
    <w:rsid w:val="00752FEE"/>
    <w:rsid w:val="00754C36"/>
    <w:rsid w:val="007570AA"/>
    <w:rsid w:val="00760A44"/>
    <w:rsid w:val="00760CF2"/>
    <w:rsid w:val="007717F5"/>
    <w:rsid w:val="007727FA"/>
    <w:rsid w:val="0077590C"/>
    <w:rsid w:val="00794101"/>
    <w:rsid w:val="00794D75"/>
    <w:rsid w:val="00795DAB"/>
    <w:rsid w:val="00795DFC"/>
    <w:rsid w:val="007A0CFD"/>
    <w:rsid w:val="007A3785"/>
    <w:rsid w:val="007A49D9"/>
    <w:rsid w:val="007B2CF8"/>
    <w:rsid w:val="007B3C1D"/>
    <w:rsid w:val="007C5D07"/>
    <w:rsid w:val="007C7D38"/>
    <w:rsid w:val="007D5D81"/>
    <w:rsid w:val="007D5FFA"/>
    <w:rsid w:val="007D6551"/>
    <w:rsid w:val="007E000E"/>
    <w:rsid w:val="007E3313"/>
    <w:rsid w:val="007F3D0D"/>
    <w:rsid w:val="007F4C4C"/>
    <w:rsid w:val="007F4D8E"/>
    <w:rsid w:val="007F6BC3"/>
    <w:rsid w:val="00805B74"/>
    <w:rsid w:val="00807A92"/>
    <w:rsid w:val="00814270"/>
    <w:rsid w:val="0081546C"/>
    <w:rsid w:val="00816BB7"/>
    <w:rsid w:val="00821434"/>
    <w:rsid w:val="00825C76"/>
    <w:rsid w:val="008260B6"/>
    <w:rsid w:val="0082663E"/>
    <w:rsid w:val="00833361"/>
    <w:rsid w:val="00835030"/>
    <w:rsid w:val="008400F0"/>
    <w:rsid w:val="00840FBB"/>
    <w:rsid w:val="00841210"/>
    <w:rsid w:val="00853A53"/>
    <w:rsid w:val="008543EC"/>
    <w:rsid w:val="00861FC0"/>
    <w:rsid w:val="008624E1"/>
    <w:rsid w:val="00865E9A"/>
    <w:rsid w:val="008821BE"/>
    <w:rsid w:val="00882389"/>
    <w:rsid w:val="00884B18"/>
    <w:rsid w:val="008917BD"/>
    <w:rsid w:val="00893141"/>
    <w:rsid w:val="008A323C"/>
    <w:rsid w:val="008A568D"/>
    <w:rsid w:val="008B39E4"/>
    <w:rsid w:val="008B77F9"/>
    <w:rsid w:val="008C39CB"/>
    <w:rsid w:val="008D32E4"/>
    <w:rsid w:val="008D4276"/>
    <w:rsid w:val="008D58D7"/>
    <w:rsid w:val="008D6F27"/>
    <w:rsid w:val="008E4255"/>
    <w:rsid w:val="008E524F"/>
    <w:rsid w:val="008F402B"/>
    <w:rsid w:val="008F4882"/>
    <w:rsid w:val="008F5D99"/>
    <w:rsid w:val="00901C05"/>
    <w:rsid w:val="00917A68"/>
    <w:rsid w:val="00920245"/>
    <w:rsid w:val="00921E1D"/>
    <w:rsid w:val="009263AB"/>
    <w:rsid w:val="00931677"/>
    <w:rsid w:val="00931915"/>
    <w:rsid w:val="00941225"/>
    <w:rsid w:val="00960B83"/>
    <w:rsid w:val="009623CE"/>
    <w:rsid w:val="009626B1"/>
    <w:rsid w:val="00974D27"/>
    <w:rsid w:val="009801EE"/>
    <w:rsid w:val="00983048"/>
    <w:rsid w:val="0098399B"/>
    <w:rsid w:val="00983C12"/>
    <w:rsid w:val="00991E3B"/>
    <w:rsid w:val="00992EC4"/>
    <w:rsid w:val="009933CC"/>
    <w:rsid w:val="0099484E"/>
    <w:rsid w:val="009A16FB"/>
    <w:rsid w:val="009A5101"/>
    <w:rsid w:val="009A5381"/>
    <w:rsid w:val="009B10E3"/>
    <w:rsid w:val="009B2867"/>
    <w:rsid w:val="009B7675"/>
    <w:rsid w:val="009C1771"/>
    <w:rsid w:val="009C4524"/>
    <w:rsid w:val="009C64D0"/>
    <w:rsid w:val="009D5013"/>
    <w:rsid w:val="009D7967"/>
    <w:rsid w:val="009E12DF"/>
    <w:rsid w:val="009E4D9D"/>
    <w:rsid w:val="00A03C6A"/>
    <w:rsid w:val="00A03DCC"/>
    <w:rsid w:val="00A1103B"/>
    <w:rsid w:val="00A20986"/>
    <w:rsid w:val="00A21A8A"/>
    <w:rsid w:val="00A22664"/>
    <w:rsid w:val="00A253A2"/>
    <w:rsid w:val="00A357DC"/>
    <w:rsid w:val="00A56762"/>
    <w:rsid w:val="00A61228"/>
    <w:rsid w:val="00A61815"/>
    <w:rsid w:val="00A62AFA"/>
    <w:rsid w:val="00A65F80"/>
    <w:rsid w:val="00A718DD"/>
    <w:rsid w:val="00A831A2"/>
    <w:rsid w:val="00A8443F"/>
    <w:rsid w:val="00A84904"/>
    <w:rsid w:val="00A906F5"/>
    <w:rsid w:val="00A91C45"/>
    <w:rsid w:val="00A92C25"/>
    <w:rsid w:val="00A935B3"/>
    <w:rsid w:val="00A97310"/>
    <w:rsid w:val="00AA4F96"/>
    <w:rsid w:val="00AB4792"/>
    <w:rsid w:val="00AC4798"/>
    <w:rsid w:val="00AC5FCE"/>
    <w:rsid w:val="00AD0710"/>
    <w:rsid w:val="00AD2A27"/>
    <w:rsid w:val="00AE13C6"/>
    <w:rsid w:val="00AE39B4"/>
    <w:rsid w:val="00AF4E66"/>
    <w:rsid w:val="00AF55E0"/>
    <w:rsid w:val="00AF7581"/>
    <w:rsid w:val="00B01130"/>
    <w:rsid w:val="00B02BD5"/>
    <w:rsid w:val="00B12915"/>
    <w:rsid w:val="00B12AFA"/>
    <w:rsid w:val="00B13DB6"/>
    <w:rsid w:val="00B164AB"/>
    <w:rsid w:val="00B17C36"/>
    <w:rsid w:val="00B235E6"/>
    <w:rsid w:val="00B25344"/>
    <w:rsid w:val="00B26639"/>
    <w:rsid w:val="00B31F5A"/>
    <w:rsid w:val="00B344EB"/>
    <w:rsid w:val="00B534F9"/>
    <w:rsid w:val="00B53CC7"/>
    <w:rsid w:val="00B54EE9"/>
    <w:rsid w:val="00B61D04"/>
    <w:rsid w:val="00B6538D"/>
    <w:rsid w:val="00B661D8"/>
    <w:rsid w:val="00B7127B"/>
    <w:rsid w:val="00B72833"/>
    <w:rsid w:val="00B75DFD"/>
    <w:rsid w:val="00B77874"/>
    <w:rsid w:val="00B811B6"/>
    <w:rsid w:val="00B8134D"/>
    <w:rsid w:val="00B87566"/>
    <w:rsid w:val="00B91CE6"/>
    <w:rsid w:val="00B95426"/>
    <w:rsid w:val="00BA4363"/>
    <w:rsid w:val="00BB149A"/>
    <w:rsid w:val="00BB755C"/>
    <w:rsid w:val="00BD2AED"/>
    <w:rsid w:val="00BD3E54"/>
    <w:rsid w:val="00BD5467"/>
    <w:rsid w:val="00BD7711"/>
    <w:rsid w:val="00BF3E04"/>
    <w:rsid w:val="00BF5537"/>
    <w:rsid w:val="00C008BE"/>
    <w:rsid w:val="00C00E0E"/>
    <w:rsid w:val="00C01FED"/>
    <w:rsid w:val="00C14C99"/>
    <w:rsid w:val="00C20D11"/>
    <w:rsid w:val="00C2491C"/>
    <w:rsid w:val="00C25841"/>
    <w:rsid w:val="00C403E2"/>
    <w:rsid w:val="00C40DAA"/>
    <w:rsid w:val="00C420E8"/>
    <w:rsid w:val="00C42ACA"/>
    <w:rsid w:val="00C45B3C"/>
    <w:rsid w:val="00C50075"/>
    <w:rsid w:val="00C5717F"/>
    <w:rsid w:val="00C62B82"/>
    <w:rsid w:val="00C6663A"/>
    <w:rsid w:val="00C66774"/>
    <w:rsid w:val="00C70F97"/>
    <w:rsid w:val="00C71652"/>
    <w:rsid w:val="00C74067"/>
    <w:rsid w:val="00C8151E"/>
    <w:rsid w:val="00C82ECC"/>
    <w:rsid w:val="00C84973"/>
    <w:rsid w:val="00C85439"/>
    <w:rsid w:val="00C85FDE"/>
    <w:rsid w:val="00C87BB0"/>
    <w:rsid w:val="00C91D01"/>
    <w:rsid w:val="00C922EB"/>
    <w:rsid w:val="00C93B0B"/>
    <w:rsid w:val="00C93C8F"/>
    <w:rsid w:val="00C96516"/>
    <w:rsid w:val="00CC034A"/>
    <w:rsid w:val="00CC269E"/>
    <w:rsid w:val="00CC343B"/>
    <w:rsid w:val="00CC44F8"/>
    <w:rsid w:val="00CC4AEF"/>
    <w:rsid w:val="00CD4B63"/>
    <w:rsid w:val="00CF0E22"/>
    <w:rsid w:val="00CF4D6D"/>
    <w:rsid w:val="00CF6820"/>
    <w:rsid w:val="00D05A7A"/>
    <w:rsid w:val="00D21170"/>
    <w:rsid w:val="00D23B42"/>
    <w:rsid w:val="00D24C91"/>
    <w:rsid w:val="00D27754"/>
    <w:rsid w:val="00D303B8"/>
    <w:rsid w:val="00D336B5"/>
    <w:rsid w:val="00D37904"/>
    <w:rsid w:val="00D37A19"/>
    <w:rsid w:val="00D41421"/>
    <w:rsid w:val="00D41730"/>
    <w:rsid w:val="00D44FD7"/>
    <w:rsid w:val="00D51D43"/>
    <w:rsid w:val="00D61B46"/>
    <w:rsid w:val="00D65DAB"/>
    <w:rsid w:val="00D67ED1"/>
    <w:rsid w:val="00D73B2C"/>
    <w:rsid w:val="00DA40B7"/>
    <w:rsid w:val="00DC2724"/>
    <w:rsid w:val="00DC46EE"/>
    <w:rsid w:val="00DC618D"/>
    <w:rsid w:val="00DC7A20"/>
    <w:rsid w:val="00DD2A35"/>
    <w:rsid w:val="00DE04FB"/>
    <w:rsid w:val="00DE257F"/>
    <w:rsid w:val="00DE44E0"/>
    <w:rsid w:val="00DF1FF1"/>
    <w:rsid w:val="00DF3144"/>
    <w:rsid w:val="00DF6792"/>
    <w:rsid w:val="00E009D8"/>
    <w:rsid w:val="00E0580F"/>
    <w:rsid w:val="00E05DB6"/>
    <w:rsid w:val="00E072A4"/>
    <w:rsid w:val="00E075D9"/>
    <w:rsid w:val="00E07B88"/>
    <w:rsid w:val="00E1324D"/>
    <w:rsid w:val="00E17156"/>
    <w:rsid w:val="00E17437"/>
    <w:rsid w:val="00E21CF1"/>
    <w:rsid w:val="00E24078"/>
    <w:rsid w:val="00E24ED6"/>
    <w:rsid w:val="00E25903"/>
    <w:rsid w:val="00E306DD"/>
    <w:rsid w:val="00E328D2"/>
    <w:rsid w:val="00E3571E"/>
    <w:rsid w:val="00E35F9E"/>
    <w:rsid w:val="00E37B7D"/>
    <w:rsid w:val="00E53618"/>
    <w:rsid w:val="00E623EA"/>
    <w:rsid w:val="00E625CC"/>
    <w:rsid w:val="00E715B5"/>
    <w:rsid w:val="00E72677"/>
    <w:rsid w:val="00E80DA2"/>
    <w:rsid w:val="00E87CD2"/>
    <w:rsid w:val="00E92C39"/>
    <w:rsid w:val="00E96330"/>
    <w:rsid w:val="00E97B22"/>
    <w:rsid w:val="00EA348D"/>
    <w:rsid w:val="00EA38E5"/>
    <w:rsid w:val="00EA5286"/>
    <w:rsid w:val="00EA6A4A"/>
    <w:rsid w:val="00EB2325"/>
    <w:rsid w:val="00EB6BB5"/>
    <w:rsid w:val="00EC01E5"/>
    <w:rsid w:val="00EC1975"/>
    <w:rsid w:val="00ED6B73"/>
    <w:rsid w:val="00EF0555"/>
    <w:rsid w:val="00EF104B"/>
    <w:rsid w:val="00F00A0F"/>
    <w:rsid w:val="00F04BA4"/>
    <w:rsid w:val="00F0515B"/>
    <w:rsid w:val="00F05B15"/>
    <w:rsid w:val="00F13589"/>
    <w:rsid w:val="00F22B07"/>
    <w:rsid w:val="00F260CB"/>
    <w:rsid w:val="00F37D3F"/>
    <w:rsid w:val="00F4050E"/>
    <w:rsid w:val="00F45CAF"/>
    <w:rsid w:val="00F505E5"/>
    <w:rsid w:val="00F517F6"/>
    <w:rsid w:val="00F52824"/>
    <w:rsid w:val="00F60733"/>
    <w:rsid w:val="00F73CF3"/>
    <w:rsid w:val="00F7714D"/>
    <w:rsid w:val="00F77897"/>
    <w:rsid w:val="00F84517"/>
    <w:rsid w:val="00F85765"/>
    <w:rsid w:val="00F9356E"/>
    <w:rsid w:val="00F940F9"/>
    <w:rsid w:val="00FA73DC"/>
    <w:rsid w:val="00FA7F46"/>
    <w:rsid w:val="00FB4A4A"/>
    <w:rsid w:val="00FB602A"/>
    <w:rsid w:val="00FB64F9"/>
    <w:rsid w:val="00FB6F00"/>
    <w:rsid w:val="00FC6C84"/>
    <w:rsid w:val="00FD2A11"/>
    <w:rsid w:val="00FD7C37"/>
    <w:rsid w:val="00FE1F52"/>
    <w:rsid w:val="00FE25CD"/>
    <w:rsid w:val="00FE28A6"/>
    <w:rsid w:val="00FE4AAD"/>
    <w:rsid w:val="00FE771C"/>
    <w:rsid w:val="00FE7954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D3E7"/>
  <w15:chartTrackingRefBased/>
  <w15:docId w15:val="{B9E18BB7-4545-4113-AA1F-028C7F63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7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57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7146"/>
  </w:style>
  <w:style w:type="paragraph" w:styleId="llb">
    <w:name w:val="footer"/>
    <w:basedOn w:val="Norml"/>
    <w:link w:val="llbChar"/>
    <w:uiPriority w:val="99"/>
    <w:unhideWhenUsed/>
    <w:rsid w:val="00257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7146"/>
  </w:style>
  <w:style w:type="paragraph" w:styleId="Listaszerbekezds">
    <w:name w:val="List Paragraph"/>
    <w:basedOn w:val="Norml"/>
    <w:uiPriority w:val="34"/>
    <w:qFormat/>
    <w:rsid w:val="00C96516"/>
    <w:pPr>
      <w:ind w:left="720"/>
      <w:contextualSpacing/>
    </w:pPr>
  </w:style>
  <w:style w:type="table" w:styleId="Rcsostblzat">
    <w:name w:val="Table Grid"/>
    <w:basedOn w:val="Normltblzat"/>
    <w:uiPriority w:val="39"/>
    <w:rsid w:val="00C9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p</dc:creator>
  <cp:keywords/>
  <dc:description/>
  <cp:lastModifiedBy>Ecsedi-Erős Ágnes</cp:lastModifiedBy>
  <cp:revision>2</cp:revision>
  <dcterms:created xsi:type="dcterms:W3CDTF">2026-06-16T16:16:00Z</dcterms:created>
  <dcterms:modified xsi:type="dcterms:W3CDTF">2026-06-16T16:16:00Z</dcterms:modified>
</cp:coreProperties>
</file>